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12A4" w:rsidRDefault="00BD445E" w:rsidP="00C112A4">
      <w:pPr>
        <w:shd w:val="clear" w:color="auto" w:fill="F6F6F6"/>
        <w:spacing w:after="240" w:line="270" w:lineRule="atLeast"/>
        <w:textAlignment w:val="baseline"/>
        <w:rPr>
          <w:b/>
          <w:sz w:val="36"/>
          <w:szCs w:val="28"/>
        </w:rPr>
      </w:pPr>
      <w:r w:rsidRPr="00BD445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522F03" w:rsidRPr="00C82E4B" w:rsidRDefault="00522F03" w:rsidP="00C82E4B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82E4B">
        <w:rPr>
          <w:rFonts w:ascii="Times New Roman" w:hAnsi="Times New Roman" w:cs="Times New Roman"/>
          <w:b/>
          <w:sz w:val="32"/>
          <w:szCs w:val="32"/>
        </w:rPr>
        <w:t xml:space="preserve">Сведения о выпускниках  </w:t>
      </w:r>
      <w:r w:rsidR="00C112A4" w:rsidRPr="00C82E4B">
        <w:rPr>
          <w:rFonts w:ascii="Times New Roman" w:hAnsi="Times New Roman" w:cs="Times New Roman"/>
          <w:b/>
          <w:sz w:val="32"/>
          <w:szCs w:val="32"/>
        </w:rPr>
        <w:t>МБОУ «</w:t>
      </w:r>
      <w:proofErr w:type="spellStart"/>
      <w:r w:rsidR="00C112A4" w:rsidRPr="00C82E4B">
        <w:rPr>
          <w:rFonts w:ascii="Times New Roman" w:hAnsi="Times New Roman" w:cs="Times New Roman"/>
          <w:b/>
          <w:sz w:val="32"/>
          <w:szCs w:val="32"/>
        </w:rPr>
        <w:t>Кушманская</w:t>
      </w:r>
      <w:proofErr w:type="spellEnd"/>
      <w:r w:rsidR="00C112A4" w:rsidRPr="00C82E4B">
        <w:rPr>
          <w:rFonts w:ascii="Times New Roman" w:hAnsi="Times New Roman" w:cs="Times New Roman"/>
          <w:b/>
          <w:sz w:val="32"/>
          <w:szCs w:val="32"/>
        </w:rPr>
        <w:t xml:space="preserve"> ООШ»</w:t>
      </w:r>
      <w:r w:rsidR="009E1032">
        <w:rPr>
          <w:rFonts w:ascii="Times New Roman" w:hAnsi="Times New Roman" w:cs="Times New Roman"/>
          <w:b/>
          <w:sz w:val="32"/>
          <w:szCs w:val="32"/>
        </w:rPr>
        <w:t>,</w:t>
      </w:r>
    </w:p>
    <w:p w:rsidR="00522F03" w:rsidRDefault="009E1032" w:rsidP="00C82E4B">
      <w:pPr>
        <w:spacing w:after="0"/>
        <w:jc w:val="center"/>
        <w:rPr>
          <w:rFonts w:ascii="Times New Roman" w:hAnsi="Times New Roman" w:cs="Times New Roman"/>
          <w:b/>
          <w:sz w:val="32"/>
          <w:szCs w:val="32"/>
          <w:lang w:val="tt-RU"/>
        </w:rPr>
      </w:pPr>
      <w:r>
        <w:rPr>
          <w:rFonts w:ascii="Times New Roman" w:hAnsi="Times New Roman" w:cs="Times New Roman"/>
          <w:b/>
          <w:sz w:val="32"/>
          <w:szCs w:val="32"/>
          <w:lang w:val="tt-RU"/>
        </w:rPr>
        <w:t xml:space="preserve">трудоустроенных в </w:t>
      </w:r>
      <w:r w:rsidR="007F1893">
        <w:rPr>
          <w:rFonts w:ascii="Times New Roman" w:hAnsi="Times New Roman" w:cs="Times New Roman"/>
          <w:b/>
          <w:sz w:val="32"/>
          <w:szCs w:val="32"/>
          <w:lang w:val="tt-RU"/>
        </w:rPr>
        <w:t>2015</w:t>
      </w:r>
      <w:r w:rsidR="006222D1">
        <w:rPr>
          <w:rFonts w:ascii="Times New Roman" w:hAnsi="Times New Roman" w:cs="Times New Roman"/>
          <w:b/>
          <w:sz w:val="32"/>
          <w:szCs w:val="32"/>
          <w:lang w:val="tt-RU"/>
        </w:rPr>
        <w:t xml:space="preserve"> </w:t>
      </w:r>
      <w:r w:rsidR="00C82E4B" w:rsidRPr="00C82E4B">
        <w:rPr>
          <w:rFonts w:ascii="Times New Roman" w:hAnsi="Times New Roman" w:cs="Times New Roman"/>
          <w:b/>
          <w:sz w:val="32"/>
          <w:szCs w:val="32"/>
          <w:lang w:val="tt-RU"/>
        </w:rPr>
        <w:t>г</w:t>
      </w:r>
      <w:r>
        <w:rPr>
          <w:rFonts w:ascii="Times New Roman" w:hAnsi="Times New Roman" w:cs="Times New Roman"/>
          <w:b/>
          <w:sz w:val="32"/>
          <w:szCs w:val="32"/>
          <w:lang w:val="tt-RU"/>
        </w:rPr>
        <w:t>оду</w:t>
      </w:r>
    </w:p>
    <w:p w:rsidR="009E1032" w:rsidRPr="00C82E4B" w:rsidRDefault="009E1032" w:rsidP="00C82E4B">
      <w:pPr>
        <w:spacing w:after="0"/>
        <w:jc w:val="center"/>
        <w:rPr>
          <w:rFonts w:ascii="Times New Roman" w:hAnsi="Times New Roman" w:cs="Times New Roman"/>
          <w:b/>
          <w:sz w:val="32"/>
          <w:szCs w:val="32"/>
          <w:lang w:val="tt-RU"/>
        </w:rPr>
      </w:pPr>
    </w:p>
    <w:tbl>
      <w:tblPr>
        <w:tblW w:w="10348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7"/>
        <w:gridCol w:w="2977"/>
        <w:gridCol w:w="992"/>
        <w:gridCol w:w="4253"/>
        <w:gridCol w:w="1559"/>
      </w:tblGrid>
      <w:tr w:rsidR="00C112A4" w:rsidTr="00C82E4B">
        <w:trPr>
          <w:trHeight w:val="96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2A4" w:rsidRPr="00C112A4" w:rsidRDefault="00C112A4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C112A4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№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2A4" w:rsidRPr="00C112A4" w:rsidRDefault="00C112A4" w:rsidP="00C82E4B">
            <w:pPr>
              <w:ind w:left="12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C112A4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ФИО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2A4" w:rsidRPr="00C112A4" w:rsidRDefault="00C112A4" w:rsidP="00C82E4B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C112A4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Год рождения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2A4" w:rsidRPr="00C112A4" w:rsidRDefault="00081E7D" w:rsidP="00C82E4B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Наименование </w:t>
            </w:r>
            <w:r w:rsidR="00C82E4B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учебного заведения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2A4" w:rsidRPr="00C112A4" w:rsidRDefault="00C112A4" w:rsidP="00C82E4B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C112A4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Год окончания  школы</w:t>
            </w:r>
          </w:p>
        </w:tc>
      </w:tr>
      <w:tr w:rsidR="00C112A4" w:rsidRPr="00C112A4" w:rsidTr="00C112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2A4" w:rsidRPr="00C112A4" w:rsidRDefault="007F1893" w:rsidP="00C112A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2A4" w:rsidRPr="00C112A4" w:rsidRDefault="007F1893" w:rsidP="00C82E4B">
            <w:pPr>
              <w:ind w:left="12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Гарифуллина  Чулпан Ильшатовна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2A4" w:rsidRPr="00C112A4" w:rsidRDefault="007F189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1999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2A4" w:rsidRPr="00C112A4" w:rsidRDefault="006222D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112A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МБОУ</w:t>
            </w:r>
            <w:r w:rsidR="009E103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C112A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“Большекайбицкая СОШ”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2A4" w:rsidRPr="00C112A4" w:rsidRDefault="007F189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2015</w:t>
            </w:r>
          </w:p>
        </w:tc>
      </w:tr>
      <w:tr w:rsidR="007F1893" w:rsidRPr="00C112A4" w:rsidTr="00C112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893" w:rsidRPr="00C112A4" w:rsidRDefault="007F1893" w:rsidP="00C112A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893" w:rsidRDefault="007F1893" w:rsidP="00C82E4B">
            <w:pPr>
              <w:ind w:left="12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Насрутдинов Динар Ильнурович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893" w:rsidRDefault="007F189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1999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893" w:rsidRPr="00C112A4" w:rsidRDefault="00C5647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ГАПОУ </w:t>
            </w:r>
            <w:bookmarkStart w:id="0" w:name="_GoBack"/>
            <w:bookmarkEnd w:id="0"/>
            <w:r w:rsidR="007F189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“Казанский энергетический колледж”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893" w:rsidRDefault="007F189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2015</w:t>
            </w:r>
          </w:p>
        </w:tc>
      </w:tr>
      <w:tr w:rsidR="00C112A4" w:rsidRPr="00C112A4" w:rsidTr="00C82E4B">
        <w:trPr>
          <w:trHeight w:val="76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2A4" w:rsidRPr="00C112A4" w:rsidRDefault="007F1893" w:rsidP="00C112A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2A4" w:rsidRPr="00C112A4" w:rsidRDefault="007F1893" w:rsidP="00C112A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Файзуллин Нафкать Мухаматханович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2A4" w:rsidRPr="00C112A4" w:rsidRDefault="007F189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1999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2A4" w:rsidRPr="00C112A4" w:rsidRDefault="006222D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112A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ГАОУ СПО “Апастовский аграрный колледж”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2A4" w:rsidRPr="00C112A4" w:rsidRDefault="007F189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2015</w:t>
            </w:r>
          </w:p>
        </w:tc>
      </w:tr>
      <w:tr w:rsidR="00C112A4" w:rsidRPr="00C112A4" w:rsidTr="00C112A4">
        <w:trPr>
          <w:trHeight w:val="69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2A4" w:rsidRPr="00C112A4" w:rsidRDefault="007F1893" w:rsidP="00C112A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2A4" w:rsidRPr="00C112A4" w:rsidRDefault="007F1893" w:rsidP="00C112A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Файзуллин Нафкать Мухаматханович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2A4" w:rsidRPr="00C112A4" w:rsidRDefault="007F189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1999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2A4" w:rsidRPr="00C112A4" w:rsidRDefault="007F189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112A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ГАОУ СПО “Апастовский аграрный колледж”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2A4" w:rsidRPr="00C112A4" w:rsidRDefault="007F189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2015</w:t>
            </w:r>
          </w:p>
        </w:tc>
      </w:tr>
      <w:tr w:rsidR="00C112A4" w:rsidRPr="00C112A4" w:rsidTr="00A06BF3">
        <w:trPr>
          <w:trHeight w:val="69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2A4" w:rsidRPr="00C112A4" w:rsidRDefault="007F189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2A4" w:rsidRPr="00C112A4" w:rsidRDefault="007F1893" w:rsidP="00C112A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Хамидуллина Аделя Ильсуровна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2A4" w:rsidRPr="00C112A4" w:rsidRDefault="007F189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1999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1893" w:rsidRDefault="007F1893" w:rsidP="00A06BF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112A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МБОУ</w:t>
            </w:r>
            <w:r w:rsidR="009E103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C112A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“Большекайбицкая СОШ”</w:t>
            </w:r>
          </w:p>
          <w:p w:rsidR="006222D1" w:rsidRPr="00C112A4" w:rsidRDefault="006222D1" w:rsidP="00A06BF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2A4" w:rsidRPr="00C112A4" w:rsidRDefault="007F189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2015</w:t>
            </w:r>
          </w:p>
        </w:tc>
      </w:tr>
    </w:tbl>
    <w:p w:rsidR="00522F03" w:rsidRPr="00C112A4" w:rsidRDefault="00522F03" w:rsidP="00C82E4B">
      <w:pPr>
        <w:rPr>
          <w:rFonts w:ascii="Times New Roman" w:hAnsi="Times New Roman" w:cs="Times New Roman"/>
          <w:sz w:val="24"/>
          <w:szCs w:val="24"/>
          <w:lang w:val="en-US"/>
        </w:rPr>
      </w:pPr>
    </w:p>
    <w:sectPr w:rsidR="00522F03" w:rsidRPr="00C112A4" w:rsidSect="00081E7D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A3749"/>
    <w:rsid w:val="00081E7D"/>
    <w:rsid w:val="0027063D"/>
    <w:rsid w:val="002A3749"/>
    <w:rsid w:val="00522F03"/>
    <w:rsid w:val="006222D1"/>
    <w:rsid w:val="007F1893"/>
    <w:rsid w:val="008C2AD5"/>
    <w:rsid w:val="009E1032"/>
    <w:rsid w:val="00A06BF3"/>
    <w:rsid w:val="00BD445E"/>
    <w:rsid w:val="00C112A4"/>
    <w:rsid w:val="00C56476"/>
    <w:rsid w:val="00C82E4B"/>
    <w:rsid w:val="00CC01D7"/>
    <w:rsid w:val="00D40647"/>
    <w:rsid w:val="00DB3A46"/>
    <w:rsid w:val="00DE1E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2A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275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80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</Pages>
  <Words>82</Words>
  <Characters>469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эндже</dc:creator>
  <cp:keywords/>
  <dc:description/>
  <cp:lastModifiedBy>Директор</cp:lastModifiedBy>
  <cp:revision>15</cp:revision>
  <dcterms:created xsi:type="dcterms:W3CDTF">2014-03-05T11:00:00Z</dcterms:created>
  <dcterms:modified xsi:type="dcterms:W3CDTF">2015-09-29T08:21:00Z</dcterms:modified>
</cp:coreProperties>
</file>